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C614" w14:textId="77777777" w:rsidR="00EE7C30" w:rsidRPr="00CE392E" w:rsidRDefault="00EE7C30" w:rsidP="00EE7C30">
      <w:pPr>
        <w:spacing w:after="0" w:line="240" w:lineRule="auto"/>
        <w:rPr>
          <w:b/>
          <w:bCs/>
        </w:rPr>
      </w:pPr>
      <w:r w:rsidRPr="00CE392E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nl-BE"/>
          <w14:ligatures w14:val="none"/>
        </w:rPr>
        <w:t>Naomi De Baeck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nl-BE"/>
          <w14:ligatures w14:val="none"/>
        </w:rPr>
        <w:t xml:space="preserve"> - </w:t>
      </w:r>
      <w:r w:rsidRPr="00CE392E">
        <w:rPr>
          <w:b/>
          <w:bCs/>
        </w:rPr>
        <w:t>Hart of hard</w:t>
      </w:r>
      <w:r>
        <w:rPr>
          <w:b/>
          <w:bCs/>
        </w:rPr>
        <w:br/>
      </w:r>
    </w:p>
    <w:p w14:paraId="34AD95A7" w14:textId="77777777" w:rsidR="00EE7C30" w:rsidRPr="00CE392E" w:rsidRDefault="00EE7C30" w:rsidP="00EE7C30">
      <w:r w:rsidRPr="00CE392E">
        <w:t>‘s Nachts denken mensen meestal het helderst, maar ook het hardst wanneer de realiteit</w:t>
      </w:r>
    </w:p>
    <w:p w14:paraId="0252FDD7" w14:textId="77777777" w:rsidR="00EE7C30" w:rsidRPr="00CE392E" w:rsidRDefault="00EE7C30" w:rsidP="00EE7C30">
      <w:r w:rsidRPr="00CE392E">
        <w:t>binnenkomt. Mensen denken vaak met hun hart, maar ‘s nachts denken we hard en lang over</w:t>
      </w:r>
    </w:p>
    <w:p w14:paraId="44E0D03C" w14:textId="77777777" w:rsidR="00EE7C30" w:rsidRPr="00CE392E" w:rsidRDefault="00EE7C30" w:rsidP="00EE7C30">
      <w:r w:rsidRPr="00CE392E">
        <w:t>alles en niets. Niets,</w:t>
      </w:r>
      <w:r>
        <w:t xml:space="preserve"> </w:t>
      </w:r>
      <w:r w:rsidRPr="00CE392E">
        <w:t>dat denken we vaak, is het echt niets? Nee, niet niets, die gedachten zijn</w:t>
      </w:r>
    </w:p>
    <w:p w14:paraId="7FA1714D" w14:textId="77777777" w:rsidR="00EE7C30" w:rsidRPr="00CE392E" w:rsidRDefault="00EE7C30" w:rsidP="00EE7C30">
      <w:r w:rsidRPr="00CE392E">
        <w:t>vaak het pijnlijkst. Ze sluipen in mijn hoofd in het diepst van de nacht en zijn</w:t>
      </w:r>
    </w:p>
    <w:p w14:paraId="6F849034" w14:textId="77777777" w:rsidR="00EE7C30" w:rsidRPr="00CE392E" w:rsidRDefault="00EE7C30" w:rsidP="00EE7C30">
      <w:r w:rsidRPr="00CE392E">
        <w:t>ondoordringbaar. Het draait, de kamer, buiten, kortom alles. Ik krijg het benauwd, vlekken,</w:t>
      </w:r>
    </w:p>
    <w:p w14:paraId="4B9D1732" w14:textId="77777777" w:rsidR="00EE7C30" w:rsidRPr="00CE392E" w:rsidRDefault="00EE7C30" w:rsidP="00EE7C30">
      <w:r w:rsidRPr="00CE392E">
        <w:t>zwart, de grond. Harde stenen tegels tegen de zijkant van mijn hoofd. Eindelijk zwart, alles</w:t>
      </w:r>
    </w:p>
    <w:p w14:paraId="648FC030" w14:textId="77777777" w:rsidR="00EE7C30" w:rsidRDefault="00EE7C30" w:rsidP="00EE7C30">
      <w:r w:rsidRPr="00CE392E">
        <w:t>zwart en hard.</w:t>
      </w:r>
    </w:p>
    <w:p w14:paraId="13E23BAD" w14:textId="77777777" w:rsidR="00262A35" w:rsidRDefault="00262A35"/>
    <w:sectPr w:rsidR="0026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1"/>
    <w:rsid w:val="000777BA"/>
    <w:rsid w:val="000C2A21"/>
    <w:rsid w:val="001367D2"/>
    <w:rsid w:val="001421D5"/>
    <w:rsid w:val="00262A35"/>
    <w:rsid w:val="002A5728"/>
    <w:rsid w:val="00474F49"/>
    <w:rsid w:val="005A2796"/>
    <w:rsid w:val="00810281"/>
    <w:rsid w:val="00C01283"/>
    <w:rsid w:val="00EE7C30"/>
    <w:rsid w:val="00F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C4AE"/>
  <w15:chartTrackingRefBased/>
  <w15:docId w15:val="{2C856D9F-B62A-47E7-B089-E69EE7B8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7C30"/>
  </w:style>
  <w:style w:type="paragraph" w:styleId="Kop1">
    <w:name w:val="heading 1"/>
    <w:basedOn w:val="Standaard"/>
    <w:next w:val="Standaard"/>
    <w:link w:val="Kop1Char"/>
    <w:uiPriority w:val="9"/>
    <w:qFormat/>
    <w:rsid w:val="000C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A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A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A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A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A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A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A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A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A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A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Smet</dc:creator>
  <cp:keywords/>
  <dc:description/>
  <cp:lastModifiedBy>Theo Smet</cp:lastModifiedBy>
  <cp:revision>2</cp:revision>
  <dcterms:created xsi:type="dcterms:W3CDTF">2025-01-24T16:20:00Z</dcterms:created>
  <dcterms:modified xsi:type="dcterms:W3CDTF">2025-01-24T16:20:00Z</dcterms:modified>
</cp:coreProperties>
</file>